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3B2E6E" w14:textId="02F963A5" w:rsidR="009875CE" w:rsidRPr="002F3ED0" w:rsidRDefault="009875CE" w:rsidP="009875CE">
      <w:bookmarkStart w:id="0" w:name="_GoBack"/>
      <w:bookmarkEnd w:id="0"/>
      <w:r w:rsidRPr="009875CE">
        <w:t xml:space="preserve">Dear </w:t>
      </w:r>
      <w:r w:rsidR="00672A53" w:rsidRPr="002F3ED0">
        <w:t>[</w:t>
      </w:r>
      <w:r w:rsidR="00E11F45">
        <w:t>C</w:t>
      </w:r>
      <w:r w:rsidR="00672A53" w:rsidRPr="002F3ED0">
        <w:t>ompany</w:t>
      </w:r>
      <w:r w:rsidR="00E11F45">
        <w:t xml:space="preserve"> leader</w:t>
      </w:r>
      <w:r w:rsidR="00672A53" w:rsidRPr="002F3ED0">
        <w:t xml:space="preserve"> or in </w:t>
      </w:r>
      <w:r w:rsidR="00E11F45">
        <w:t>Marketing department leader</w:t>
      </w:r>
      <w:r w:rsidR="00672A53" w:rsidRPr="002F3ED0">
        <w:t>]</w:t>
      </w:r>
      <w:r w:rsidRPr="009875CE">
        <w:t>,</w:t>
      </w:r>
    </w:p>
    <w:p w14:paraId="5B507912" w14:textId="77777777" w:rsidR="009875CE" w:rsidRPr="009875CE" w:rsidRDefault="009875CE" w:rsidP="009875CE"/>
    <w:p w14:paraId="2770DD92" w14:textId="645718A4" w:rsidR="009875CE" w:rsidRPr="009875CE" w:rsidRDefault="009875CE" w:rsidP="009875CE">
      <w:r w:rsidRPr="009875CE">
        <w:t>In</w:t>
      </w:r>
      <w:r w:rsidRPr="002F3ED0">
        <w:t xml:space="preserve"> the Seattle area there are few things</w:t>
      </w:r>
      <w:r w:rsidRPr="009875CE">
        <w:t xml:space="preserve"> more important than fostering our local sports teams.</w:t>
      </w:r>
    </w:p>
    <w:p w14:paraId="4FA4517F" w14:textId="054189CC" w:rsidR="009875CE" w:rsidRPr="002F3ED0" w:rsidRDefault="009875CE" w:rsidP="009875CE">
      <w:r w:rsidRPr="009875CE">
        <w:t xml:space="preserve">Teams like </w:t>
      </w:r>
      <w:r w:rsidRPr="002F3ED0">
        <w:t xml:space="preserve">Team </w:t>
      </w:r>
      <w:proofErr w:type="spellStart"/>
      <w:r w:rsidRPr="002F3ED0">
        <w:t>Alpental</w:t>
      </w:r>
      <w:proofErr w:type="spellEnd"/>
      <w:r w:rsidRPr="002F3ED0">
        <w:t xml:space="preserve"> Snoqualmie (“TAS”) </w:t>
      </w:r>
      <w:r w:rsidR="009D37C8" w:rsidRPr="002F3ED0">
        <w:t xml:space="preserve">ski team </w:t>
      </w:r>
      <w:r w:rsidRPr="009875CE">
        <w:t>provide</w:t>
      </w:r>
      <w:r w:rsidR="00B50572" w:rsidRPr="002F3ED0">
        <w:t xml:space="preserve"> kids </w:t>
      </w:r>
      <w:r w:rsidRPr="009875CE">
        <w:t>between the ages of</w:t>
      </w:r>
      <w:r w:rsidRPr="002F3ED0">
        <w:t xml:space="preserve"> 7</w:t>
      </w:r>
      <w:r w:rsidRPr="009875CE">
        <w:t xml:space="preserve"> and </w:t>
      </w:r>
      <w:r w:rsidRPr="002F3ED0">
        <w:t>1</w:t>
      </w:r>
      <w:r w:rsidR="00672A53" w:rsidRPr="002F3ED0">
        <w:t>8</w:t>
      </w:r>
      <w:r w:rsidRPr="009875CE">
        <w:t xml:space="preserve"> a safe place to get physically active</w:t>
      </w:r>
      <w:r w:rsidRPr="002F3ED0">
        <w:t xml:space="preserve">, </w:t>
      </w:r>
      <w:r w:rsidR="00672A53" w:rsidRPr="002F3ED0">
        <w:t>learn to race competitively,</w:t>
      </w:r>
      <w:r w:rsidRPr="009875CE">
        <w:t xml:space="preserve"> and make connections with their peers.</w:t>
      </w:r>
      <w:r w:rsidRPr="002F3ED0">
        <w:t xml:space="preserve"> </w:t>
      </w:r>
      <w:r w:rsidR="00672A53" w:rsidRPr="002F3ED0">
        <w:t>The</w:t>
      </w:r>
      <w:r w:rsidR="009D37C8" w:rsidRPr="002F3ED0">
        <w:t xml:space="preserve"> team was</w:t>
      </w:r>
      <w:r w:rsidR="00672A53" w:rsidRPr="002F3ED0">
        <w:t xml:space="preserve"> founded over 40 years ago and</w:t>
      </w:r>
      <w:r w:rsidR="009D37C8" w:rsidRPr="002F3ED0">
        <w:t xml:space="preserve"> has produced</w:t>
      </w:r>
      <w:r w:rsidR="000A7288">
        <w:t xml:space="preserve"> countless ski enthusiasts as well as</w:t>
      </w:r>
      <w:r w:rsidR="009D37C8" w:rsidRPr="002F3ED0">
        <w:t xml:space="preserve"> National and Olympic medalists. </w:t>
      </w:r>
      <w:r w:rsidR="00672A53" w:rsidRPr="002F3ED0">
        <w:t xml:space="preserve"> </w:t>
      </w:r>
      <w:r w:rsidRPr="009875CE">
        <w:t xml:space="preserve">However, we wouldn’t be able to keep serving our team of </w:t>
      </w:r>
      <w:r w:rsidR="00672A53" w:rsidRPr="002F3ED0">
        <w:t xml:space="preserve">over </w:t>
      </w:r>
      <w:r w:rsidRPr="002F3ED0">
        <w:t>140</w:t>
      </w:r>
      <w:r w:rsidRPr="009875CE">
        <w:t xml:space="preserve"> young people without </w:t>
      </w:r>
      <w:r w:rsidR="009D37C8" w:rsidRPr="002F3ED0">
        <w:t xml:space="preserve">many </w:t>
      </w:r>
      <w:r w:rsidRPr="009875CE">
        <w:t xml:space="preserve">important partners </w:t>
      </w:r>
      <w:r w:rsidR="00B50572" w:rsidRPr="002F3ED0">
        <w:t xml:space="preserve">in the community. </w:t>
      </w:r>
      <w:r w:rsidRPr="009875CE">
        <w:t xml:space="preserve">Would [Company Name] be interested in serving as </w:t>
      </w:r>
      <w:r w:rsidRPr="002F3ED0">
        <w:t xml:space="preserve">one of </w:t>
      </w:r>
      <w:r w:rsidRPr="009875CE">
        <w:t>ou</w:t>
      </w:r>
      <w:r w:rsidRPr="002F3ED0">
        <w:t>r</w:t>
      </w:r>
      <w:r w:rsidRPr="009875CE">
        <w:t xml:space="preserve"> official team sponsor</w:t>
      </w:r>
      <w:r w:rsidRPr="002F3ED0">
        <w:t>s</w:t>
      </w:r>
      <w:r w:rsidRPr="009875CE">
        <w:t>?</w:t>
      </w:r>
    </w:p>
    <w:p w14:paraId="0DABC351" w14:textId="1170C13C" w:rsidR="00B50572" w:rsidRPr="002F3ED0" w:rsidRDefault="00B50572" w:rsidP="009875CE"/>
    <w:p w14:paraId="701C7E7F" w14:textId="1A7F1D27" w:rsidR="006E70A6" w:rsidRPr="002F3ED0" w:rsidRDefault="00B50572" w:rsidP="00B50572">
      <w:pPr>
        <w:rPr>
          <w:highlight w:val="yellow"/>
        </w:rPr>
      </w:pPr>
      <w:r w:rsidRPr="009875CE">
        <w:t xml:space="preserve">Sponsoring our team is not only a great way to get involved with the community; it’s also an amazing form of marketing for our business. </w:t>
      </w:r>
      <w:r w:rsidR="006E70A6" w:rsidRPr="002F3ED0">
        <w:t>TAS has over 140 members</w:t>
      </w:r>
      <w:r w:rsidRPr="009875CE">
        <w:t xml:space="preserve">, and we will </w:t>
      </w:r>
      <w:r w:rsidRPr="002F3ED0">
        <w:t>compete against teams from all across the Pacific Northwest and beyond</w:t>
      </w:r>
      <w:r w:rsidRPr="009875CE">
        <w:t xml:space="preserve"> this year. </w:t>
      </w:r>
      <w:r w:rsidR="006E70A6" w:rsidRPr="002F3ED0">
        <w:t>TAS</w:t>
      </w:r>
      <w:r w:rsidR="006E70A6" w:rsidRPr="009875CE">
        <w:t xml:space="preserve"> would feature our company as </w:t>
      </w:r>
      <w:r w:rsidR="00672A53" w:rsidRPr="002F3ED0">
        <w:t>a</w:t>
      </w:r>
      <w:r w:rsidR="006E70A6" w:rsidRPr="009875CE">
        <w:t xml:space="preserve"> sponsor at </w:t>
      </w:r>
      <w:r w:rsidR="006E70A6" w:rsidRPr="002F3ED0">
        <w:t xml:space="preserve">races, and in other locations such as </w:t>
      </w:r>
      <w:r w:rsidR="00672A53" w:rsidRPr="002F3ED0">
        <w:t>the team</w:t>
      </w:r>
      <w:r w:rsidR="006E70A6" w:rsidRPr="002F3ED0">
        <w:t xml:space="preserve"> website, and on </w:t>
      </w:r>
      <w:r w:rsidR="00672A53" w:rsidRPr="002F3ED0">
        <w:t>the</w:t>
      </w:r>
      <w:r w:rsidR="006E70A6" w:rsidRPr="002F3ED0">
        <w:t xml:space="preserve"> team van. </w:t>
      </w:r>
      <w:r w:rsidR="006E70A6" w:rsidRPr="009875CE">
        <w:t xml:space="preserve">This would help </w:t>
      </w:r>
      <w:r w:rsidR="00672A53" w:rsidRPr="002F3ED0">
        <w:t>[Company Name]</w:t>
      </w:r>
      <w:r w:rsidR="006E70A6" w:rsidRPr="009875CE">
        <w:t xml:space="preserve"> gain exposure among </w:t>
      </w:r>
      <w:r w:rsidR="006E70A6" w:rsidRPr="002F3ED0">
        <w:t>TAS</w:t>
      </w:r>
      <w:r w:rsidR="006E70A6" w:rsidRPr="009875CE">
        <w:t xml:space="preserve"> parents</w:t>
      </w:r>
      <w:r w:rsidR="006E70A6" w:rsidRPr="002F3ED0">
        <w:t xml:space="preserve">, the extensive community of families who ski regularly at </w:t>
      </w:r>
      <w:proofErr w:type="spellStart"/>
      <w:r w:rsidR="006E70A6" w:rsidRPr="002F3ED0">
        <w:t>Alpental</w:t>
      </w:r>
      <w:proofErr w:type="spellEnd"/>
      <w:r w:rsidR="006E70A6" w:rsidRPr="002F3ED0">
        <w:t>/Snoqualmie Pass</w:t>
      </w:r>
      <w:r w:rsidR="00FD489B">
        <w:t xml:space="preserve">, </w:t>
      </w:r>
      <w:r w:rsidR="006E70A6" w:rsidRPr="002F3ED0">
        <w:t>across</w:t>
      </w:r>
      <w:r w:rsidR="006E70A6" w:rsidRPr="009875CE">
        <w:t xml:space="preserve"> the broader </w:t>
      </w:r>
      <w:r w:rsidR="006E70A6" w:rsidRPr="002F3ED0">
        <w:t xml:space="preserve">Seattle </w:t>
      </w:r>
      <w:r w:rsidR="006E70A6" w:rsidRPr="009875CE">
        <w:t>are</w:t>
      </w:r>
      <w:r w:rsidR="00FD489B">
        <w:t>a, and throughout the Pacific Northwest</w:t>
      </w:r>
      <w:r w:rsidR="00672A53" w:rsidRPr="002F3ED0">
        <w:t>, too</w:t>
      </w:r>
      <w:r w:rsidR="006E70A6" w:rsidRPr="009875CE">
        <w:t>.</w:t>
      </w:r>
    </w:p>
    <w:p w14:paraId="62B81E97" w14:textId="77777777" w:rsidR="00B50572" w:rsidRPr="009875CE" w:rsidRDefault="00B50572" w:rsidP="00672A53"/>
    <w:p w14:paraId="17B73435" w14:textId="0BC60B10" w:rsidR="006E70A6" w:rsidRPr="002F3ED0" w:rsidRDefault="006E70A6" w:rsidP="00B50572">
      <w:r w:rsidRPr="002F3ED0">
        <w:t xml:space="preserve">The funds raised for 2019-2020 Season Sponsorships will go directly to fund </w:t>
      </w:r>
      <w:r w:rsidR="00FD489B">
        <w:t xml:space="preserve">scholarships for those who cannot afford the full price of tuition as well as the team’s </w:t>
      </w:r>
      <w:r w:rsidRPr="002F3ED0">
        <w:t>vehicle</w:t>
      </w:r>
      <w:r w:rsidR="00FD489B">
        <w:t>, equipment and coaching costs.</w:t>
      </w:r>
    </w:p>
    <w:p w14:paraId="2E2DE041" w14:textId="77777777" w:rsidR="006E70A6" w:rsidRPr="002F3ED0" w:rsidRDefault="006E70A6" w:rsidP="00B50572">
      <w:pPr>
        <w:rPr>
          <w:highlight w:val="yellow"/>
        </w:rPr>
      </w:pPr>
    </w:p>
    <w:p w14:paraId="37F1A00A" w14:textId="5DB8BC55" w:rsidR="009875CE" w:rsidRPr="009875CE" w:rsidRDefault="009875CE" w:rsidP="009875CE">
      <w:r w:rsidRPr="002F3ED0">
        <w:t xml:space="preserve">TAS </w:t>
      </w:r>
      <w:r w:rsidRPr="009875CE">
        <w:t xml:space="preserve">would be happy to start a </w:t>
      </w:r>
      <w:r w:rsidR="00FD489B">
        <w:t xml:space="preserve">sponsor </w:t>
      </w:r>
      <w:r w:rsidRPr="009875CE">
        <w:t>partnership</w:t>
      </w:r>
      <w:r w:rsidR="00FD489B">
        <w:t xml:space="preserve"> with you</w:t>
      </w:r>
      <w:r w:rsidRPr="009875CE">
        <w:t xml:space="preserve"> at any level</w:t>
      </w:r>
      <w:r w:rsidR="00672A53" w:rsidRPr="002F3ED0">
        <w:t>.</w:t>
      </w:r>
      <w:r w:rsidRPr="009875CE">
        <w:t xml:space="preserve"> However, contributions of </w:t>
      </w:r>
      <w:r w:rsidRPr="002F3ED0">
        <w:t>$1000</w:t>
      </w:r>
      <w:r w:rsidRPr="009875CE">
        <w:t xml:space="preserve"> would help us fund</w:t>
      </w:r>
      <w:r w:rsidR="006E70A6" w:rsidRPr="002F3ED0">
        <w:t xml:space="preserve"> the goals mentioned above</w:t>
      </w:r>
      <w:r w:rsidR="00FD489B">
        <w:t xml:space="preserve"> and provide better visibility to [Company Name</w:t>
      </w:r>
      <w:r w:rsidR="006D00D3">
        <w:t>]</w:t>
      </w:r>
      <w:r w:rsidR="006E70A6" w:rsidRPr="002F3ED0">
        <w:t xml:space="preserve">. A range of </w:t>
      </w:r>
      <w:r w:rsidR="00672A53" w:rsidRPr="002F3ED0">
        <w:t xml:space="preserve">other </w:t>
      </w:r>
      <w:r w:rsidR="006E70A6" w:rsidRPr="002F3ED0">
        <w:t xml:space="preserve">options are outlined in the attached brochure. </w:t>
      </w:r>
    </w:p>
    <w:p w14:paraId="5FAFA8F5" w14:textId="77777777" w:rsidR="009875CE" w:rsidRPr="002F3ED0" w:rsidRDefault="009875CE" w:rsidP="009875CE"/>
    <w:p w14:paraId="4B95829D" w14:textId="54D0F89C" w:rsidR="009875CE" w:rsidRPr="009875CE" w:rsidRDefault="009875CE" w:rsidP="009875CE">
      <w:r w:rsidRPr="009875CE">
        <w:t xml:space="preserve">If </w:t>
      </w:r>
      <w:r w:rsidR="006E70A6" w:rsidRPr="002F3ED0">
        <w:t>there’s a</w:t>
      </w:r>
      <w:r w:rsidR="00672A53" w:rsidRPr="002F3ED0">
        <w:t>ny</w:t>
      </w:r>
      <w:r w:rsidR="006E70A6" w:rsidRPr="002F3ED0">
        <w:t xml:space="preserve"> possibil</w:t>
      </w:r>
      <w:r w:rsidR="00672A53" w:rsidRPr="002F3ED0">
        <w:t xml:space="preserve">ity </w:t>
      </w:r>
      <w:r w:rsidR="006D00D3">
        <w:t>[Company Name]</w:t>
      </w:r>
      <w:r w:rsidR="006D00D3" w:rsidRPr="002F3ED0">
        <w:t xml:space="preserve"> </w:t>
      </w:r>
      <w:r w:rsidR="00672A53" w:rsidRPr="002F3ED0">
        <w:t xml:space="preserve">could </w:t>
      </w:r>
      <w:r w:rsidR="006D00D3">
        <w:t>partner with TAS</w:t>
      </w:r>
      <w:r w:rsidR="00672A53" w:rsidRPr="002F3ED0">
        <w:t>, please let me know and I’d be happy to coordinate with our head coach or one of our board members</w:t>
      </w:r>
      <w:r w:rsidRPr="009875CE">
        <w:t>.</w:t>
      </w:r>
    </w:p>
    <w:p w14:paraId="41C098DA" w14:textId="77777777" w:rsidR="009875CE" w:rsidRPr="009875CE" w:rsidRDefault="009875CE" w:rsidP="009875CE">
      <w:r w:rsidRPr="009875CE">
        <w:t> </w:t>
      </w:r>
    </w:p>
    <w:p w14:paraId="14B4B88B" w14:textId="68696ACF" w:rsidR="009875CE" w:rsidRPr="009875CE" w:rsidRDefault="00151F67" w:rsidP="009875CE">
      <w:r>
        <w:t>Warm Regards,</w:t>
      </w:r>
    </w:p>
    <w:p w14:paraId="74185BB3" w14:textId="0FB6B51B" w:rsidR="009875CE" w:rsidRPr="009875CE" w:rsidRDefault="00672A53" w:rsidP="009875CE">
      <w:r w:rsidRPr="002F3ED0">
        <w:t>[TAS Parent]</w:t>
      </w:r>
    </w:p>
    <w:p w14:paraId="5ECDA57A" w14:textId="77777777" w:rsidR="00B50572" w:rsidRPr="009875CE" w:rsidRDefault="00B50572" w:rsidP="009875CE">
      <w:pPr>
        <w:rPr>
          <w:i/>
          <w:iCs/>
        </w:rPr>
      </w:pPr>
    </w:p>
    <w:p w14:paraId="367B13D8" w14:textId="77777777" w:rsidR="00C44434" w:rsidRDefault="00C44434"/>
    <w:sectPr w:rsidR="00C44434" w:rsidSect="0050736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71B711" w14:textId="77777777" w:rsidR="00670B04" w:rsidRDefault="00670B04" w:rsidP="006D00D3">
      <w:r>
        <w:separator/>
      </w:r>
    </w:p>
  </w:endnote>
  <w:endnote w:type="continuationSeparator" w:id="0">
    <w:p w14:paraId="2B336A66" w14:textId="77777777" w:rsidR="00670B04" w:rsidRDefault="00670B04" w:rsidP="006D00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C73853" w14:textId="77777777" w:rsidR="006D00D3" w:rsidRDefault="006D00D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8A6A83" w14:textId="3D53D82D" w:rsidR="006D00D3" w:rsidRPr="006D00D3" w:rsidRDefault="006D00D3" w:rsidP="006D00D3">
    <w:pPr>
      <w:pStyle w:val="Footer"/>
    </w:pPr>
    <w:r w:rsidRPr="006D00D3">
      <w:rPr>
        <w:noProof/>
        <w:sz w:val="16"/>
      </w:rPr>
      <w:t>{03850055.DOCX;1 }</w:t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836889" w14:textId="77777777" w:rsidR="006D00D3" w:rsidRDefault="006D00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98334E" w14:textId="77777777" w:rsidR="00670B04" w:rsidRDefault="00670B04" w:rsidP="006D00D3">
      <w:r>
        <w:separator/>
      </w:r>
    </w:p>
  </w:footnote>
  <w:footnote w:type="continuationSeparator" w:id="0">
    <w:p w14:paraId="5B61545A" w14:textId="77777777" w:rsidR="00670B04" w:rsidRDefault="00670B04" w:rsidP="006D00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75ABD9" w14:textId="77777777" w:rsidR="006D00D3" w:rsidRDefault="006D00D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980D75" w14:textId="77777777" w:rsidR="006D00D3" w:rsidRDefault="006D00D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4E71C7" w14:textId="77777777" w:rsidR="006D00D3" w:rsidRDefault="006D00D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6E6137"/>
    <w:multiLevelType w:val="multilevel"/>
    <w:tmpl w:val="6ED42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9160840"/>
    <w:multiLevelType w:val="hybridMultilevel"/>
    <w:tmpl w:val="46D255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5CE"/>
    <w:rsid w:val="000A7288"/>
    <w:rsid w:val="00151F67"/>
    <w:rsid w:val="002F3ED0"/>
    <w:rsid w:val="004A15AE"/>
    <w:rsid w:val="00507369"/>
    <w:rsid w:val="00670B04"/>
    <w:rsid w:val="00672A53"/>
    <w:rsid w:val="006D00D3"/>
    <w:rsid w:val="006E70A6"/>
    <w:rsid w:val="008E5760"/>
    <w:rsid w:val="009875CE"/>
    <w:rsid w:val="009D37C8"/>
    <w:rsid w:val="00B50572"/>
    <w:rsid w:val="00C44434"/>
    <w:rsid w:val="00E11F45"/>
    <w:rsid w:val="00FD4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7982A5"/>
  <w15:chartTrackingRefBased/>
  <w15:docId w15:val="{E4C64BDF-E06D-E541-8BB9-ACDD1A390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15A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D00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00D3"/>
  </w:style>
  <w:style w:type="paragraph" w:styleId="Footer">
    <w:name w:val="footer"/>
    <w:basedOn w:val="Normal"/>
    <w:link w:val="FooterChar"/>
    <w:uiPriority w:val="99"/>
    <w:unhideWhenUsed/>
    <w:rsid w:val="006D00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00D3"/>
  </w:style>
  <w:style w:type="paragraph" w:styleId="BalloonText">
    <w:name w:val="Balloon Text"/>
    <w:basedOn w:val="Normal"/>
    <w:link w:val="BalloonTextChar"/>
    <w:uiPriority w:val="99"/>
    <w:semiHidden/>
    <w:unhideWhenUsed/>
    <w:rsid w:val="008E576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760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4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5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293</Words>
  <Characters>1672</Characters>
  <Application>Microsoft Office Word</Application>
  <DocSecurity>0</DocSecurity>
  <PresentationFormat>15|.DOCX</PresentationFormat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03850055.DOCX;1 /font=8</dc:subject>
  <dc:creator>Willson, Howard</dc:creator>
  <cp:keywords/>
  <dc:description/>
  <cp:lastModifiedBy>Willson, Howard</cp:lastModifiedBy>
  <cp:revision>2</cp:revision>
  <dcterms:created xsi:type="dcterms:W3CDTF">2020-01-07T00:10:00Z</dcterms:created>
  <dcterms:modified xsi:type="dcterms:W3CDTF">2020-01-07T00:10:00Z</dcterms:modified>
</cp:coreProperties>
</file>